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righ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惠社协〔20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号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开展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社会工作督导人才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程序逻辑模式之项目策划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工作坊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通知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各督导及一线社工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28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为提升我市督导人才的专业水平和服务能力，加强同辈社工督导之间的专业和情感支持</w:t>
      </w: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更新督导理念和督导方法。</w:t>
      </w:r>
      <w:r>
        <w:rPr>
          <w:rFonts w:hint="eastAsia" w:ascii="仿宋_GB2312" w:hAnsi="仿宋_GB2312" w:eastAsia="仿宋_GB2312" w:cs="仿宋_GB2312"/>
          <w:sz w:val="32"/>
          <w:szCs w:val="28"/>
        </w:rPr>
        <w:t>惠州市社会工作者协会将举办社会工作督导人才</w:t>
      </w: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程序逻辑模式之项目策划</w:t>
      </w: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”工作坊</w:t>
      </w:r>
      <w:r>
        <w:rPr>
          <w:rFonts w:hint="eastAsia" w:ascii="仿宋_GB2312" w:hAnsi="仿宋_GB2312" w:eastAsia="仿宋_GB2312" w:cs="仿宋_GB2312"/>
          <w:sz w:val="32"/>
          <w:szCs w:val="28"/>
        </w:rPr>
        <w:t>，具体事宜通知如下：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一、培训对象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1.惠州市社会工作初级督导、督导助理</w:t>
      </w: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20名</w:t>
      </w: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2.中心主任与一线社工（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28"/>
        </w:rPr>
        <w:t>名）</w:t>
      </w:r>
    </w:p>
    <w:p>
      <w:pPr>
        <w:ind w:firstLine="640" w:firstLineChars="200"/>
        <w:jc w:val="left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培训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时间</w:t>
      </w: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20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20年9月16日（周三）9:30-16:30</w:t>
      </w:r>
    </w:p>
    <w:p>
      <w:pPr>
        <w:ind w:firstLine="640" w:firstLineChars="200"/>
        <w:jc w:val="left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培训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地点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惠州市艺博社会工作服务中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心（惠城区下埔路3号广发证券大厦10楼）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四、培训内容及安排</w:t>
      </w:r>
    </w:p>
    <w:tbl>
      <w:tblPr>
        <w:tblStyle w:val="7"/>
        <w:tblW w:w="8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040"/>
        <w:gridCol w:w="3915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17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  <w:lang w:eastAsia="zh-CN"/>
              </w:rPr>
              <w:t>日期</w:t>
            </w:r>
          </w:p>
        </w:tc>
        <w:tc>
          <w:tcPr>
            <w:tcW w:w="20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时间</w:t>
            </w:r>
          </w:p>
        </w:tc>
        <w:tc>
          <w:tcPr>
            <w:tcW w:w="39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  <w:lang w:eastAsia="zh-CN"/>
              </w:rPr>
              <w:t>主题</w:t>
            </w:r>
          </w:p>
        </w:tc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  <w:lang w:eastAsia="zh-CN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exact"/>
          <w:jc w:val="center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9月16日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9:30-12:00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13:30-16:30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1.学习程序逻辑模式理论；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2.通过项目策划实际操练，进一步掌握程序逻辑模式；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3.通过团体汇报，掌握程序逻辑模式的背后的逻辑概念。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陈爽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五、培训讲师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陈爽：深圳市博维培训发展有限公司创办人及首席培训师；香港理工大学社会服务管理硕士；国家中级社会工作师；国内首位正面文化导师；正面文化推广委员会会长；深圳市第一批社工，12 年社会工作服务经验，其中有8年香港青少年领域服务经验；深圳社会工作初级督导（2010 届），有10年珠三角地区督导经验；曾担任深圳市春雨社会工作服务社、广州市和悦社会工作服务中心、中山市联和社会服务中心、中山市青宫社会服务中心、中山市正能社会工作服务中心、江门市蒲公英社会工作服务中心督导。佛山市南海区桂城街道“关爱桂城项目”项目评委；培训场次达 300 余场。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六、其他事宜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本次培训采用网上报名方式，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报名前需征得机构同意。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报名二维码：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1498600" cy="1498600"/>
            <wp:effectExtent l="0" t="0" r="6350" b="6350"/>
            <wp:docPr id="1" name="图片 1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cod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报名截止时间：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17:00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名额有限，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我会将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9月14日17:00前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以邮件的方式通知报名成功的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学员，并在“惠州社工”公众号公示名单;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2.请各参与者安排好时间，培训当天提前15分钟到达会场进行签到；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3.培训期间不得无故请假、缺课，迟到、早退，如有特殊情况，需提前3个工作日向市社协报备请假（附盖公章的请假条）发送至培训教育中心邮箱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sxpx2018@163.com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4.温馨提示：近期若有发热、咳嗽等症状，禁止参加此次培训；参加培训的学员，请自行备好口罩并全程佩戴。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ind w:firstLine="63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</w:rPr>
        <w:fldChar w:fldCharType="begin"/>
      </w:r>
      <w:r>
        <w:rPr>
          <w:rFonts w:hint="eastAsia" w:ascii="仿宋_GB2312" w:hAnsi="仿宋_GB2312" w:eastAsia="仿宋_GB2312" w:cs="仿宋_GB2312"/>
        </w:rPr>
        <w:instrText xml:space="preserve"> HYPERLINK "https://www.sojump.hk/jq/12203309.aspx" </w:instrText>
      </w:r>
      <w:r>
        <w:rPr>
          <w:rFonts w:hint="eastAsia" w:ascii="仿宋_GB2312" w:hAnsi="仿宋_GB2312" w:eastAsia="仿宋_GB2312" w:cs="仿宋_GB2312"/>
        </w:rPr>
        <w:fldChar w:fldCharType="separate"/>
      </w:r>
      <w:r>
        <w:rPr>
          <w:rFonts w:hint="eastAsia" w:ascii="仿宋_GB2312" w:hAnsi="仿宋_GB2312" w:eastAsia="仿宋_GB2312" w:cs="仿宋_GB231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黄璇</w:t>
      </w:r>
      <w:r>
        <w:rPr>
          <w:rFonts w:hint="eastAsia" w:ascii="仿宋_GB2312" w:hAnsi="仿宋_GB2312" w:eastAsia="仿宋_GB2312" w:cs="仿宋_GB2312"/>
          <w:sz w:val="32"/>
          <w:szCs w:val="32"/>
        </w:rPr>
        <w:t>，电话：0752-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2248296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800" w:firstLineChars="15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惠州市社会工作者协会</w:t>
      </w: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p>
      <w:pPr>
        <w:tabs>
          <w:tab w:val="left" w:pos="1010"/>
        </w:tabs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C2AE28E-922B-4BA8-A834-D42E4052E6A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B129201-1B90-41E6-8450-3B2F13BD1ACD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69B884D8-F0C7-420B-B345-DC58B2D7149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E577D"/>
    <w:rsid w:val="00012D0B"/>
    <w:rsid w:val="00053E7D"/>
    <w:rsid w:val="00074BF9"/>
    <w:rsid w:val="000A386D"/>
    <w:rsid w:val="00154B2C"/>
    <w:rsid w:val="001B44E1"/>
    <w:rsid w:val="001B6516"/>
    <w:rsid w:val="00211022"/>
    <w:rsid w:val="002918EB"/>
    <w:rsid w:val="002A48FF"/>
    <w:rsid w:val="002C0541"/>
    <w:rsid w:val="002F3184"/>
    <w:rsid w:val="00471A9A"/>
    <w:rsid w:val="004C6F16"/>
    <w:rsid w:val="00502DB0"/>
    <w:rsid w:val="006F445D"/>
    <w:rsid w:val="00750937"/>
    <w:rsid w:val="00752F9C"/>
    <w:rsid w:val="0079375C"/>
    <w:rsid w:val="007A189A"/>
    <w:rsid w:val="007B624E"/>
    <w:rsid w:val="008A21D8"/>
    <w:rsid w:val="009076BD"/>
    <w:rsid w:val="00961FDE"/>
    <w:rsid w:val="00974D6A"/>
    <w:rsid w:val="009C680A"/>
    <w:rsid w:val="00A54DE1"/>
    <w:rsid w:val="00AA3ABC"/>
    <w:rsid w:val="00B249E5"/>
    <w:rsid w:val="00B34735"/>
    <w:rsid w:val="00B85BF9"/>
    <w:rsid w:val="00BB3DCC"/>
    <w:rsid w:val="00BE3AAC"/>
    <w:rsid w:val="00C014B3"/>
    <w:rsid w:val="00C42F8E"/>
    <w:rsid w:val="00CC4C71"/>
    <w:rsid w:val="00D0225B"/>
    <w:rsid w:val="00D4097C"/>
    <w:rsid w:val="00D9393C"/>
    <w:rsid w:val="00E30C74"/>
    <w:rsid w:val="00EC2ACA"/>
    <w:rsid w:val="00EC7100"/>
    <w:rsid w:val="00ED04CC"/>
    <w:rsid w:val="00F75E79"/>
    <w:rsid w:val="00FE2864"/>
    <w:rsid w:val="01512106"/>
    <w:rsid w:val="01644988"/>
    <w:rsid w:val="02043C76"/>
    <w:rsid w:val="02F249C7"/>
    <w:rsid w:val="038B4384"/>
    <w:rsid w:val="049D7257"/>
    <w:rsid w:val="04B979A9"/>
    <w:rsid w:val="051229A5"/>
    <w:rsid w:val="058730E7"/>
    <w:rsid w:val="0660251C"/>
    <w:rsid w:val="07030646"/>
    <w:rsid w:val="078B7A49"/>
    <w:rsid w:val="086A3183"/>
    <w:rsid w:val="087A531E"/>
    <w:rsid w:val="09250B7E"/>
    <w:rsid w:val="0984138E"/>
    <w:rsid w:val="0A181F82"/>
    <w:rsid w:val="0A885229"/>
    <w:rsid w:val="0AD602A9"/>
    <w:rsid w:val="0B2D64E3"/>
    <w:rsid w:val="0C235FD7"/>
    <w:rsid w:val="0CA83C4F"/>
    <w:rsid w:val="0CEC5A6C"/>
    <w:rsid w:val="0F61026E"/>
    <w:rsid w:val="106045F9"/>
    <w:rsid w:val="10B4312F"/>
    <w:rsid w:val="10F17BCF"/>
    <w:rsid w:val="110A3E66"/>
    <w:rsid w:val="127A66A2"/>
    <w:rsid w:val="139011C2"/>
    <w:rsid w:val="141776E1"/>
    <w:rsid w:val="163F14B8"/>
    <w:rsid w:val="165F3EAE"/>
    <w:rsid w:val="16782689"/>
    <w:rsid w:val="183E2C44"/>
    <w:rsid w:val="18935B7B"/>
    <w:rsid w:val="19503742"/>
    <w:rsid w:val="1A3E71A2"/>
    <w:rsid w:val="1B5D0237"/>
    <w:rsid w:val="1C651B4F"/>
    <w:rsid w:val="1CAA76DC"/>
    <w:rsid w:val="1CB3266A"/>
    <w:rsid w:val="1D164665"/>
    <w:rsid w:val="1DF80B00"/>
    <w:rsid w:val="1E6B45B3"/>
    <w:rsid w:val="1F0A093B"/>
    <w:rsid w:val="1F5417E4"/>
    <w:rsid w:val="21691B92"/>
    <w:rsid w:val="21A81026"/>
    <w:rsid w:val="223273E7"/>
    <w:rsid w:val="223761B1"/>
    <w:rsid w:val="24052A66"/>
    <w:rsid w:val="248E696F"/>
    <w:rsid w:val="25392C89"/>
    <w:rsid w:val="255519EB"/>
    <w:rsid w:val="2575247F"/>
    <w:rsid w:val="25894B04"/>
    <w:rsid w:val="25901B37"/>
    <w:rsid w:val="25E77936"/>
    <w:rsid w:val="2612354F"/>
    <w:rsid w:val="26764AC2"/>
    <w:rsid w:val="26914B42"/>
    <w:rsid w:val="26CD7FDE"/>
    <w:rsid w:val="273B4E40"/>
    <w:rsid w:val="27840ACE"/>
    <w:rsid w:val="28043F63"/>
    <w:rsid w:val="285B03B5"/>
    <w:rsid w:val="28A51393"/>
    <w:rsid w:val="2B205E15"/>
    <w:rsid w:val="2B981E08"/>
    <w:rsid w:val="2BCC654A"/>
    <w:rsid w:val="2BFE35C9"/>
    <w:rsid w:val="2C571D06"/>
    <w:rsid w:val="2DD33422"/>
    <w:rsid w:val="2F64329F"/>
    <w:rsid w:val="30206599"/>
    <w:rsid w:val="31747583"/>
    <w:rsid w:val="34B85AC5"/>
    <w:rsid w:val="3510328C"/>
    <w:rsid w:val="36FC79AC"/>
    <w:rsid w:val="3730322C"/>
    <w:rsid w:val="375D606F"/>
    <w:rsid w:val="379F4768"/>
    <w:rsid w:val="381422B4"/>
    <w:rsid w:val="38EF2235"/>
    <w:rsid w:val="399E0686"/>
    <w:rsid w:val="3A2D2989"/>
    <w:rsid w:val="3A324D1A"/>
    <w:rsid w:val="3A445891"/>
    <w:rsid w:val="3C5222DA"/>
    <w:rsid w:val="3CB51B16"/>
    <w:rsid w:val="3CE32BAD"/>
    <w:rsid w:val="3D534A77"/>
    <w:rsid w:val="3D737DC4"/>
    <w:rsid w:val="3DEC1760"/>
    <w:rsid w:val="3E2338B7"/>
    <w:rsid w:val="3E570307"/>
    <w:rsid w:val="3F592283"/>
    <w:rsid w:val="3F7D31DD"/>
    <w:rsid w:val="400E4495"/>
    <w:rsid w:val="40637F26"/>
    <w:rsid w:val="40D74C4D"/>
    <w:rsid w:val="410517BE"/>
    <w:rsid w:val="412C11B3"/>
    <w:rsid w:val="41612C26"/>
    <w:rsid w:val="419D4FA4"/>
    <w:rsid w:val="41A563AB"/>
    <w:rsid w:val="41FE3880"/>
    <w:rsid w:val="43F7623B"/>
    <w:rsid w:val="444C4640"/>
    <w:rsid w:val="447A7F5B"/>
    <w:rsid w:val="4481192B"/>
    <w:rsid w:val="44B42427"/>
    <w:rsid w:val="44F93713"/>
    <w:rsid w:val="455F6476"/>
    <w:rsid w:val="463824D4"/>
    <w:rsid w:val="46642256"/>
    <w:rsid w:val="46F3067D"/>
    <w:rsid w:val="48995957"/>
    <w:rsid w:val="48D61BA7"/>
    <w:rsid w:val="492E7F4A"/>
    <w:rsid w:val="495955C3"/>
    <w:rsid w:val="498079C8"/>
    <w:rsid w:val="49B55132"/>
    <w:rsid w:val="4A8F5B5D"/>
    <w:rsid w:val="4B0C1D82"/>
    <w:rsid w:val="4BB260DB"/>
    <w:rsid w:val="4C736CE1"/>
    <w:rsid w:val="4CB63D74"/>
    <w:rsid w:val="4CCD670C"/>
    <w:rsid w:val="4D8D1C23"/>
    <w:rsid w:val="4E5B2955"/>
    <w:rsid w:val="4F3C672C"/>
    <w:rsid w:val="4F8B2FB2"/>
    <w:rsid w:val="50067383"/>
    <w:rsid w:val="51106832"/>
    <w:rsid w:val="51603DB9"/>
    <w:rsid w:val="518E71B3"/>
    <w:rsid w:val="52337933"/>
    <w:rsid w:val="53CA65FA"/>
    <w:rsid w:val="5413392E"/>
    <w:rsid w:val="544A2200"/>
    <w:rsid w:val="54826D16"/>
    <w:rsid w:val="54A87378"/>
    <w:rsid w:val="55D22716"/>
    <w:rsid w:val="55E42E69"/>
    <w:rsid w:val="567627FD"/>
    <w:rsid w:val="56B25588"/>
    <w:rsid w:val="578B1840"/>
    <w:rsid w:val="58FB62F1"/>
    <w:rsid w:val="59E128CC"/>
    <w:rsid w:val="5C572E61"/>
    <w:rsid w:val="5CA047DE"/>
    <w:rsid w:val="5DC33B5F"/>
    <w:rsid w:val="5DD820DA"/>
    <w:rsid w:val="5DF57602"/>
    <w:rsid w:val="5E135C65"/>
    <w:rsid w:val="5E462AC3"/>
    <w:rsid w:val="5FC82E42"/>
    <w:rsid w:val="60C54F41"/>
    <w:rsid w:val="61E53418"/>
    <w:rsid w:val="61F8145B"/>
    <w:rsid w:val="623556A8"/>
    <w:rsid w:val="638F3901"/>
    <w:rsid w:val="639873DF"/>
    <w:rsid w:val="63A55E4C"/>
    <w:rsid w:val="65061E79"/>
    <w:rsid w:val="65A561B9"/>
    <w:rsid w:val="65A7684B"/>
    <w:rsid w:val="683F1B04"/>
    <w:rsid w:val="689E577D"/>
    <w:rsid w:val="690F338D"/>
    <w:rsid w:val="6A463F7B"/>
    <w:rsid w:val="6AE44653"/>
    <w:rsid w:val="6B212177"/>
    <w:rsid w:val="6B5817A0"/>
    <w:rsid w:val="6BAA7F19"/>
    <w:rsid w:val="6BB16703"/>
    <w:rsid w:val="6BBD5337"/>
    <w:rsid w:val="6BC27D10"/>
    <w:rsid w:val="6BE45E54"/>
    <w:rsid w:val="6C595F65"/>
    <w:rsid w:val="6CDD505C"/>
    <w:rsid w:val="6CF62C75"/>
    <w:rsid w:val="6DD24DD5"/>
    <w:rsid w:val="6E41625E"/>
    <w:rsid w:val="6E61011B"/>
    <w:rsid w:val="6F8F63E7"/>
    <w:rsid w:val="6FC952E2"/>
    <w:rsid w:val="701862DC"/>
    <w:rsid w:val="71D60F4C"/>
    <w:rsid w:val="722315FF"/>
    <w:rsid w:val="722866D9"/>
    <w:rsid w:val="724F56AD"/>
    <w:rsid w:val="730814F1"/>
    <w:rsid w:val="734A5A28"/>
    <w:rsid w:val="7391039F"/>
    <w:rsid w:val="739A732C"/>
    <w:rsid w:val="73AD3078"/>
    <w:rsid w:val="73C904C3"/>
    <w:rsid w:val="74267962"/>
    <w:rsid w:val="74F3146C"/>
    <w:rsid w:val="75326240"/>
    <w:rsid w:val="753A6D03"/>
    <w:rsid w:val="7557261B"/>
    <w:rsid w:val="75A43677"/>
    <w:rsid w:val="77B22802"/>
    <w:rsid w:val="78213864"/>
    <w:rsid w:val="794B092F"/>
    <w:rsid w:val="7B505E24"/>
    <w:rsid w:val="7C8B198D"/>
    <w:rsid w:val="7CC34B27"/>
    <w:rsid w:val="7CFF5D67"/>
    <w:rsid w:val="7D2E224C"/>
    <w:rsid w:val="7D622053"/>
    <w:rsid w:val="7DE31F9F"/>
    <w:rsid w:val="7E390034"/>
    <w:rsid w:val="7F202AC1"/>
    <w:rsid w:val="7F2814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</w:style>
  <w:style w:type="character" w:customStyle="1" w:styleId="12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910</Words>
  <Characters>1004</Characters>
  <Lines>13</Lines>
  <Paragraphs>3</Paragraphs>
  <TotalTime>0</TotalTime>
  <ScaleCrop>false</ScaleCrop>
  <LinksUpToDate>false</LinksUpToDate>
  <CharactersWithSpaces>1041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2017-09-10T12:19:00Z</dcterms:created>
  <dc:creator>Naraku</dc:creator>
  <cp:lastModifiedBy>Administrator</cp:lastModifiedBy>
  <cp:lastPrinted>2020-07-20T08:32:00Z</cp:lastPrinted>
  <dcterms:modified xsi:type="dcterms:W3CDTF">2020-09-08T03:12:56Z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